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05611" w:rsidRPr="00905611" w:rsidRDefault="00905611" w:rsidP="00905611">
      <w:pPr>
        <w:rPr>
          <w:sz w:val="36"/>
          <w:szCs w:val="36"/>
        </w:rPr>
      </w:pPr>
      <w:r w:rsidRPr="00905611">
        <w:rPr>
          <w:sz w:val="36"/>
          <w:szCs w:val="36"/>
        </w:rPr>
        <w:t>ПОЛОЖЕНИЕ</w:t>
      </w:r>
    </w:p>
    <w:p w:rsidR="00905611" w:rsidRPr="00905611" w:rsidRDefault="00905611" w:rsidP="00905611">
      <w:pPr>
        <w:rPr>
          <w:sz w:val="28"/>
          <w:szCs w:val="28"/>
        </w:rPr>
      </w:pPr>
      <w:r w:rsidRPr="00905611">
        <w:rPr>
          <w:sz w:val="28"/>
          <w:szCs w:val="28"/>
        </w:rPr>
        <w:t xml:space="preserve">о проведении городского </w:t>
      </w:r>
      <w:proofErr w:type="spellStart"/>
      <w:r w:rsidRPr="00905611">
        <w:rPr>
          <w:sz w:val="28"/>
          <w:szCs w:val="28"/>
        </w:rPr>
        <w:t>рогейна</w:t>
      </w:r>
      <w:proofErr w:type="spellEnd"/>
      <w:r w:rsidRPr="00905611">
        <w:rPr>
          <w:sz w:val="28"/>
          <w:szCs w:val="28"/>
        </w:rPr>
        <w:t xml:space="preserve"> «</w:t>
      </w:r>
      <w:proofErr w:type="spellStart"/>
      <w:r w:rsidRPr="00905611">
        <w:rPr>
          <w:sz w:val="28"/>
          <w:szCs w:val="28"/>
        </w:rPr>
        <w:t>ЧайкаКвест</w:t>
      </w:r>
      <w:proofErr w:type="spellEnd"/>
      <w:r w:rsidRPr="00905611">
        <w:rPr>
          <w:sz w:val="28"/>
          <w:szCs w:val="28"/>
        </w:rPr>
        <w:t>»</w:t>
      </w:r>
    </w:p>
    <w:p w:rsidR="00905611" w:rsidRDefault="00905611" w:rsidP="00905611"/>
    <w:p w:rsidR="00905611" w:rsidRPr="00905611" w:rsidRDefault="00905611" w:rsidP="00905611">
      <w:pPr>
        <w:rPr>
          <w:sz w:val="28"/>
          <w:szCs w:val="28"/>
        </w:rPr>
      </w:pPr>
      <w:r w:rsidRPr="00905611">
        <w:rPr>
          <w:sz w:val="28"/>
          <w:szCs w:val="28"/>
        </w:rPr>
        <w:t>1. Организаторы</w:t>
      </w:r>
    </w:p>
    <w:p w:rsidR="00905611" w:rsidRDefault="00905611" w:rsidP="00905611"/>
    <w:p w:rsidR="00905611" w:rsidRDefault="00905611" w:rsidP="00905611">
      <w:r>
        <w:t>Соревнования проводит Станция детского, юношеского туризма и экологии города Чайковского.</w:t>
      </w:r>
    </w:p>
    <w:p w:rsidR="00905611" w:rsidRDefault="00905611" w:rsidP="00905611"/>
    <w:p w:rsidR="00905611" w:rsidRDefault="00905611" w:rsidP="00905611">
      <w:r>
        <w:t>Контактные лица:</w:t>
      </w:r>
    </w:p>
    <w:p w:rsidR="00905611" w:rsidRDefault="00905611" w:rsidP="00905611">
      <w:r>
        <w:t xml:space="preserve">* Главный судья: </w:t>
      </w:r>
      <w:proofErr w:type="spellStart"/>
      <w:r>
        <w:t>Шмыкова</w:t>
      </w:r>
      <w:proofErr w:type="spellEnd"/>
      <w:r>
        <w:t xml:space="preserve"> Татьяна</w:t>
      </w:r>
      <w:r>
        <w:t xml:space="preserve"> Евгеньевна</w:t>
      </w:r>
      <w:r>
        <w:t xml:space="preserve"> — тел. 8 922 644-87-00</w:t>
      </w:r>
    </w:p>
    <w:p w:rsidR="00905611" w:rsidRDefault="00905611" w:rsidP="00905611">
      <w:r>
        <w:t xml:space="preserve">* Главный секретарь: Логинов Дмитрий Владимирович — тел. 8 909 055-32-06 (писать в Telegram, </w:t>
      </w:r>
      <w:proofErr w:type="spellStart"/>
      <w:r>
        <w:t>ВКонтакте</w:t>
      </w:r>
      <w:proofErr w:type="spellEnd"/>
      <w:r>
        <w:t xml:space="preserve">, </w:t>
      </w:r>
      <w:proofErr w:type="spellStart"/>
      <w:r>
        <w:t>WhatsApp</w:t>
      </w:r>
      <w:proofErr w:type="spellEnd"/>
      <w:r>
        <w:t xml:space="preserve"> или MAX)</w:t>
      </w:r>
    </w:p>
    <w:p w:rsidR="00905611" w:rsidRDefault="00905611" w:rsidP="00905611"/>
    <w:p w:rsidR="00905611" w:rsidRPr="00905611" w:rsidRDefault="00905611" w:rsidP="00905611">
      <w:pPr>
        <w:rPr>
          <w:sz w:val="28"/>
          <w:szCs w:val="28"/>
        </w:rPr>
      </w:pPr>
      <w:r w:rsidRPr="00905611">
        <w:rPr>
          <w:sz w:val="28"/>
          <w:szCs w:val="28"/>
        </w:rPr>
        <w:t>2. Цели и задачи</w:t>
      </w:r>
    </w:p>
    <w:p w:rsidR="00905611" w:rsidRDefault="00905611" w:rsidP="00905611"/>
    <w:p w:rsidR="00905611" w:rsidRDefault="00905611" w:rsidP="00905611">
      <w:r>
        <w:t>* Популяризация беговых видов спорта, спортивного ориентирования и активного отдыха.</w:t>
      </w:r>
    </w:p>
    <w:p w:rsidR="00905611" w:rsidRDefault="00905611" w:rsidP="00905611">
      <w:r>
        <w:t>* Знакомство участников с достопримечательностями и атмосферой города Чайковский.</w:t>
      </w:r>
    </w:p>
    <w:p w:rsidR="00905611" w:rsidRDefault="00905611" w:rsidP="00905611">
      <w:r>
        <w:t>* Формирование позитивного досуга и семейного участия.</w:t>
      </w:r>
    </w:p>
    <w:p w:rsidR="00905611" w:rsidRDefault="00905611" w:rsidP="00905611"/>
    <w:p w:rsidR="00905611" w:rsidRPr="00905611" w:rsidRDefault="00905611" w:rsidP="00905611">
      <w:pPr>
        <w:rPr>
          <w:sz w:val="28"/>
          <w:szCs w:val="28"/>
        </w:rPr>
      </w:pPr>
      <w:r w:rsidRPr="00905611">
        <w:rPr>
          <w:sz w:val="28"/>
          <w:szCs w:val="28"/>
        </w:rPr>
        <w:t>3. Дата и место проведения</w:t>
      </w:r>
    </w:p>
    <w:p w:rsidR="00905611" w:rsidRDefault="00905611" w:rsidP="00905611"/>
    <w:p w:rsidR="00905611" w:rsidRDefault="00905611" w:rsidP="00905611">
      <w:r>
        <w:t>* Дата: 21 ноября 2026 года.</w:t>
      </w:r>
    </w:p>
    <w:p w:rsidR="00905611" w:rsidRDefault="00905611" w:rsidP="00905611">
      <w:r>
        <w:t>* Место: город Чайковский, ул. Горького 22к1 (координаты: 56.771588, 54.148467). Станция туризма.</w:t>
      </w:r>
    </w:p>
    <w:p w:rsidR="00905611" w:rsidRDefault="00905611" w:rsidP="00905611"/>
    <w:p w:rsidR="00905611" w:rsidRPr="00905611" w:rsidRDefault="00905611" w:rsidP="00905611">
      <w:pPr>
        <w:rPr>
          <w:sz w:val="28"/>
          <w:szCs w:val="28"/>
        </w:rPr>
      </w:pPr>
      <w:r w:rsidRPr="00905611">
        <w:rPr>
          <w:sz w:val="28"/>
          <w:szCs w:val="28"/>
        </w:rPr>
        <w:t>4. Формат соревнований</w:t>
      </w:r>
    </w:p>
    <w:p w:rsidR="00905611" w:rsidRDefault="00905611" w:rsidP="00905611"/>
    <w:p w:rsidR="00905611" w:rsidRDefault="00905611" w:rsidP="00905611">
      <w:r>
        <w:t xml:space="preserve">Соревнования проводятся в формате двухчасового городского </w:t>
      </w:r>
      <w:proofErr w:type="spellStart"/>
      <w:r>
        <w:t>рогейна</w:t>
      </w:r>
      <w:proofErr w:type="spellEnd"/>
      <w:r>
        <w:t>: участники получают карту с контрольными пунктами (КП) и самостоятельно выбирают маршрут их прохождения.</w:t>
      </w:r>
    </w:p>
    <w:p w:rsidR="00905611" w:rsidRDefault="00905611" w:rsidP="00905611"/>
    <w:p w:rsidR="00905611" w:rsidRDefault="00905611" w:rsidP="00905611">
      <w:r>
        <w:t xml:space="preserve">Что такое </w:t>
      </w:r>
      <w:proofErr w:type="spellStart"/>
      <w:r>
        <w:t>рогейн</w:t>
      </w:r>
      <w:proofErr w:type="spellEnd"/>
      <w:r>
        <w:t xml:space="preserve"> и как он проходит на «</w:t>
      </w:r>
      <w:proofErr w:type="spellStart"/>
      <w:r>
        <w:t>ЧайкаКвесте</w:t>
      </w:r>
      <w:proofErr w:type="spellEnd"/>
      <w:r>
        <w:t>»:</w:t>
      </w:r>
    </w:p>
    <w:p w:rsidR="00905611" w:rsidRDefault="00905611" w:rsidP="00905611">
      <w:proofErr w:type="spellStart"/>
      <w:r>
        <w:t>Рогейн</w:t>
      </w:r>
      <w:proofErr w:type="spellEnd"/>
      <w:r>
        <w:t xml:space="preserve"> — это командный вид спорта, сочетающий бег (или велосипед) с ориентированием на местности. В отличие от классического ориентирования, где нужно найти строго заданное </w:t>
      </w:r>
      <w:r>
        <w:lastRenderedPageBreak/>
        <w:t xml:space="preserve">количество точек в определённом порядке, в </w:t>
      </w:r>
      <w:proofErr w:type="spellStart"/>
      <w:r>
        <w:t>рогейне</w:t>
      </w:r>
      <w:proofErr w:type="spellEnd"/>
      <w:r>
        <w:t xml:space="preserve"> участники самостоятельно планируют свой маршрут.</w:t>
      </w:r>
    </w:p>
    <w:p w:rsidR="00905611" w:rsidRDefault="00905611" w:rsidP="00905611">
      <w:r>
        <w:t>* Суть: За 2 часа вам и вашей команде необходимо посетить как можно больше контрольных пунктов и набрать максимальное количество баллов.</w:t>
      </w:r>
    </w:p>
    <w:p w:rsidR="00905611" w:rsidRDefault="00905611" w:rsidP="00905611">
      <w:r>
        <w:t>* Стратегия: Каждый КП имеет свою стоимость (обычно дальние стоят дороже). Вы сами решаете, бежать ли вам за дорогим, но далёким КП, или «собрать» несколько близких. Здесь важна не только физическая выносливость, но и умение читать карту и планировать время, чтобы не опоздать на финиш (за опоздание начисляются штрафы).</w:t>
      </w:r>
    </w:p>
    <w:p w:rsidR="00905611" w:rsidRDefault="00905611" w:rsidP="00905611"/>
    <w:p w:rsidR="00905611" w:rsidRPr="00905611" w:rsidRDefault="00905611" w:rsidP="00905611">
      <w:pPr>
        <w:rPr>
          <w:sz w:val="28"/>
          <w:szCs w:val="28"/>
        </w:rPr>
      </w:pPr>
      <w:r w:rsidRPr="00905611">
        <w:rPr>
          <w:sz w:val="28"/>
          <w:szCs w:val="28"/>
        </w:rPr>
        <w:t>5. Категории участников</w:t>
      </w:r>
    </w:p>
    <w:p w:rsidR="00905611" w:rsidRDefault="00905611" w:rsidP="00905611"/>
    <w:p w:rsidR="00905611" w:rsidRDefault="00905611" w:rsidP="00905611">
      <w:r>
        <w:t>Команда состоит от 1 до 2 человек. Формат участия: велосипедный и пеший.</w:t>
      </w:r>
    </w:p>
    <w:p w:rsidR="00905611" w:rsidRDefault="00905611" w:rsidP="00905611"/>
    <w:p w:rsidR="00905611" w:rsidRDefault="00905611" w:rsidP="00905611">
      <w:r>
        <w:t>Каждый формат делится на следующие группы:</w:t>
      </w:r>
    </w:p>
    <w:p w:rsidR="00905611" w:rsidRDefault="00905611" w:rsidP="00905611">
      <w:r>
        <w:t>* ММ — мужские команды;</w:t>
      </w:r>
    </w:p>
    <w:p w:rsidR="00905611" w:rsidRDefault="00905611" w:rsidP="00905611">
      <w:r>
        <w:t>* МЖ — 1 мужчина и 1 женщина в команде;</w:t>
      </w:r>
    </w:p>
    <w:p w:rsidR="00905611" w:rsidRDefault="00905611" w:rsidP="00905611">
      <w:r>
        <w:t>* Ж</w:t>
      </w:r>
      <w:r w:rsidR="005B20BD">
        <w:t>Э</w:t>
      </w:r>
      <w:bookmarkStart w:id="0" w:name="_GoBack"/>
      <w:bookmarkEnd w:id="0"/>
      <w:r>
        <w:t xml:space="preserve"> — женские команды.</w:t>
      </w:r>
    </w:p>
    <w:p w:rsidR="00905611" w:rsidRDefault="00905611" w:rsidP="00905611"/>
    <w:p w:rsidR="00905611" w:rsidRDefault="00905611" w:rsidP="00905611">
      <w:r>
        <w:t>Возрастных ограничений нет. Ответственность за несовершеннолетних несут сопровождающие.</w:t>
      </w:r>
    </w:p>
    <w:p w:rsidR="00905611" w:rsidRDefault="00905611" w:rsidP="00905611"/>
    <w:p w:rsidR="00905611" w:rsidRPr="00905611" w:rsidRDefault="00905611" w:rsidP="00905611">
      <w:pPr>
        <w:rPr>
          <w:sz w:val="28"/>
          <w:szCs w:val="28"/>
        </w:rPr>
      </w:pPr>
      <w:r w:rsidRPr="00905611">
        <w:rPr>
          <w:sz w:val="28"/>
          <w:szCs w:val="28"/>
        </w:rPr>
        <w:t>6. Расписание</w:t>
      </w:r>
    </w:p>
    <w:p w:rsidR="00905611" w:rsidRDefault="00905611" w:rsidP="00905611"/>
    <w:p w:rsidR="00905611" w:rsidRDefault="00905611" w:rsidP="00905611">
      <w:r>
        <w:t>* 09:30 — 10:30 — регистрация, выдача карт.</w:t>
      </w:r>
    </w:p>
    <w:p w:rsidR="00905611" w:rsidRDefault="00905611" w:rsidP="00905611">
      <w:r>
        <w:t>* 10:30 — обязательный брифинг.</w:t>
      </w:r>
    </w:p>
    <w:p w:rsidR="00905611" w:rsidRDefault="00905611" w:rsidP="00905611">
      <w:r>
        <w:t>* 11:00 — массовый старт.</w:t>
      </w:r>
    </w:p>
    <w:p w:rsidR="00905611" w:rsidRDefault="00905611" w:rsidP="00905611">
      <w:r>
        <w:t>* 13:00 — закрытие финиша и начало штрафного времени.</w:t>
      </w:r>
    </w:p>
    <w:p w:rsidR="00905611" w:rsidRDefault="00905611" w:rsidP="00905611">
      <w:r>
        <w:t>* 13:30 — окончание штрафного времени.</w:t>
      </w:r>
    </w:p>
    <w:p w:rsidR="00905611" w:rsidRDefault="00905611" w:rsidP="00905611">
      <w:r>
        <w:t>* 14:00 — подведение итогов и награждение.</w:t>
      </w:r>
    </w:p>
    <w:p w:rsidR="00905611" w:rsidRDefault="00905611" w:rsidP="00905611"/>
    <w:p w:rsidR="00905611" w:rsidRDefault="00905611" w:rsidP="00905611">
      <w:r>
        <w:t>Участники, пришедшие позже закрытия финиша, получают штрафы по регламенту.</w:t>
      </w:r>
    </w:p>
    <w:p w:rsidR="00905611" w:rsidRDefault="00905611" w:rsidP="00905611"/>
    <w:p w:rsidR="00905611" w:rsidRDefault="00905611" w:rsidP="00905611">
      <w:pPr>
        <w:rPr>
          <w:sz w:val="28"/>
          <w:szCs w:val="28"/>
        </w:rPr>
      </w:pPr>
      <w:r w:rsidRPr="00905611">
        <w:rPr>
          <w:sz w:val="28"/>
          <w:szCs w:val="28"/>
        </w:rPr>
        <w:t>7. Условия прохождения дистанции</w:t>
      </w:r>
    </w:p>
    <w:p w:rsidR="00905611" w:rsidRPr="00905611" w:rsidRDefault="00905611" w:rsidP="00905611">
      <w:r w:rsidRPr="00905611">
        <w:lastRenderedPageBreak/>
        <w:t>*</w:t>
      </w:r>
      <w:r>
        <w:t xml:space="preserve"> Участникам будет выдана карта А4, напечатанная с 1 стороны, масштабом 1:10000 и сечением рельефа 2,5м, с нанесенными КП (контрольными пунктами). Всего будет установлено 51КП. Карты не ламинированы, необходимо иметь файл.</w:t>
      </w:r>
    </w:p>
    <w:p w:rsidR="00905611" w:rsidRDefault="00905611" w:rsidP="00905611"/>
    <w:p w:rsidR="00905611" w:rsidRDefault="00905611" w:rsidP="00905611">
      <w:r>
        <w:t>* Каждый КП имеет балльную стоимость (чем дальше — тем выше).</w:t>
      </w:r>
    </w:p>
    <w:p w:rsidR="00905611" w:rsidRDefault="00905611" w:rsidP="00905611">
      <w:r>
        <w:t>* КП разрешено брать в любом порядке.</w:t>
      </w:r>
    </w:p>
    <w:p w:rsidR="00905611" w:rsidRDefault="00905611" w:rsidP="00905611">
      <w:r>
        <w:t xml:space="preserve">* Подтверждение взятия — отметка в приложении </w:t>
      </w:r>
      <w:proofErr w:type="spellStart"/>
      <w:r>
        <w:t>qOrient</w:t>
      </w:r>
      <w:proofErr w:type="spellEnd"/>
      <w:r>
        <w:t xml:space="preserve"> на телефоне (см. п. 9).</w:t>
      </w:r>
    </w:p>
    <w:p w:rsidR="00905611" w:rsidRDefault="00905611" w:rsidP="00905611">
      <w:r>
        <w:t>* Командам важно всегда держаться в зоне видимости (разбегания запрещены).</w:t>
      </w:r>
    </w:p>
    <w:p w:rsidR="00905611" w:rsidRDefault="00905611" w:rsidP="00905611"/>
    <w:p w:rsidR="00905611" w:rsidRDefault="00905611" w:rsidP="00905611">
      <w:r>
        <w:t>Процедура старта (11:00):</w:t>
      </w:r>
    </w:p>
    <w:p w:rsidR="00905611" w:rsidRDefault="00905611" w:rsidP="00905611">
      <w:r>
        <w:t xml:space="preserve">1. За несколько минут до старта откройте приложение </w:t>
      </w:r>
      <w:proofErr w:type="spellStart"/>
      <w:r>
        <w:t>qOrient</w:t>
      </w:r>
      <w:proofErr w:type="spellEnd"/>
      <w:r>
        <w:t>. Убедитесь, что GPS включён и приложение «видит» спутники.</w:t>
      </w:r>
    </w:p>
    <w:p w:rsidR="00905611" w:rsidRDefault="00905611" w:rsidP="00905611">
      <w:r>
        <w:t xml:space="preserve">2. В зоне старта организаторы разместят QR-код «Старт». Подойдите к нему и наведите камеру через приложение </w:t>
      </w:r>
      <w:proofErr w:type="spellStart"/>
      <w:r>
        <w:t>qOrient</w:t>
      </w:r>
      <w:proofErr w:type="spellEnd"/>
      <w:r>
        <w:t>.</w:t>
      </w:r>
    </w:p>
    <w:p w:rsidR="00905611" w:rsidRDefault="00905611" w:rsidP="00905611">
      <w:r>
        <w:t>3. После сканирования прозвучит сигнал, а на экране появится подтверждение. С этого момента ваше время пошло. Уберите телефон в карман или нагрудный карман (не в глубь рюкзака, чтобы не потерять GPS-сигнал) и начинайте движение.</w:t>
      </w:r>
    </w:p>
    <w:p w:rsidR="00905611" w:rsidRDefault="00905611" w:rsidP="00905611"/>
    <w:p w:rsidR="00905611" w:rsidRDefault="00905611" w:rsidP="00905611">
      <w:r>
        <w:t>Отметка на КП:</w:t>
      </w:r>
    </w:p>
    <w:p w:rsidR="00905611" w:rsidRDefault="00905611" w:rsidP="00905611">
      <w:r>
        <w:t>* На каждом контрольном пункте (на столбе, дереве или специальной стойке) будет висеть табличка с QR-кодом и номером КП.</w:t>
      </w:r>
    </w:p>
    <w:p w:rsidR="00905611" w:rsidRDefault="00905611" w:rsidP="00905611">
      <w:r>
        <w:t xml:space="preserve">* Подбегая к КП, достаньте телефон, откройте </w:t>
      </w:r>
      <w:proofErr w:type="spellStart"/>
      <w:r>
        <w:t>qOrient</w:t>
      </w:r>
      <w:proofErr w:type="spellEnd"/>
      <w:r>
        <w:t xml:space="preserve"> и наведите камеру на QR-код. Держите телефон ровно, пока не услышите звуковой сигнал и не увидите зелёное сообщение «Взят КП №…».</w:t>
      </w:r>
    </w:p>
    <w:p w:rsidR="00905611" w:rsidRDefault="00905611" w:rsidP="00905611">
      <w:r>
        <w:t>* Если интернет пропал: не паникуйте. Приложение сохранит отметку в памяти телефона. Данные отправятся на сервер, как только появится связь (например, на финише). Главное — дождитесь звукового подтверждения от приложения, что код считан.</w:t>
      </w:r>
    </w:p>
    <w:p w:rsidR="00905611" w:rsidRDefault="00905611" w:rsidP="00905611"/>
    <w:p w:rsidR="00905611" w:rsidRDefault="00905611" w:rsidP="00905611">
      <w:r>
        <w:t>Финиш (13:00):</w:t>
      </w:r>
    </w:p>
    <w:p w:rsidR="00905611" w:rsidRDefault="00905611" w:rsidP="00905611">
      <w:r>
        <w:t>* Вернувшись в лагерь, найдите QR-код «Финиш» (обычно он находится там же, где и старт).</w:t>
      </w:r>
    </w:p>
    <w:p w:rsidR="00905611" w:rsidRDefault="00905611" w:rsidP="00905611">
      <w:r>
        <w:t>* Отсканируйте его через приложение. Время финиша зафиксируется.</w:t>
      </w:r>
    </w:p>
    <w:p w:rsidR="00905611" w:rsidRDefault="00905611" w:rsidP="00905611">
      <w:r>
        <w:t>* Помните: штрафное время начинается в 13:00. Если вы финишируете в 13:01, приложение зафиксирует это, и при подведении итогов из вашей суммы баллов вычтут штраф (согласно п. 8).</w:t>
      </w:r>
    </w:p>
    <w:p w:rsidR="00905611" w:rsidRDefault="00905611" w:rsidP="00905611"/>
    <w:p w:rsidR="00905611" w:rsidRPr="00905611" w:rsidRDefault="00905611" w:rsidP="00905611">
      <w:pPr>
        <w:rPr>
          <w:sz w:val="28"/>
          <w:szCs w:val="28"/>
        </w:rPr>
      </w:pPr>
      <w:r w:rsidRPr="00905611">
        <w:rPr>
          <w:sz w:val="28"/>
          <w:szCs w:val="28"/>
        </w:rPr>
        <w:t>8. Определение результатов</w:t>
      </w:r>
    </w:p>
    <w:p w:rsidR="00905611" w:rsidRDefault="00905611" w:rsidP="00905611"/>
    <w:p w:rsidR="00905611" w:rsidRDefault="00905611" w:rsidP="00905611">
      <w:r>
        <w:lastRenderedPageBreak/>
        <w:t>* Итоговый результат = сумма очков за взятые КП — штрафы за опоздание (минус очки за каждую минуту сверх лимита).</w:t>
      </w:r>
    </w:p>
    <w:p w:rsidR="00905611" w:rsidRDefault="00905611" w:rsidP="00905611">
      <w:r>
        <w:t>* Побеждает участник/команда, набравшие наибольшее количество очков.</w:t>
      </w:r>
    </w:p>
    <w:p w:rsidR="00905611" w:rsidRDefault="00905611" w:rsidP="00905611"/>
    <w:p w:rsidR="00905611" w:rsidRPr="00905611" w:rsidRDefault="00905611" w:rsidP="00905611">
      <w:pPr>
        <w:rPr>
          <w:sz w:val="32"/>
          <w:szCs w:val="32"/>
        </w:rPr>
      </w:pPr>
      <w:r w:rsidRPr="00905611">
        <w:rPr>
          <w:sz w:val="32"/>
          <w:szCs w:val="32"/>
        </w:rPr>
        <w:t>9. Требования к экипировке</w:t>
      </w:r>
    </w:p>
    <w:p w:rsidR="00905611" w:rsidRDefault="00905611" w:rsidP="00905611"/>
    <w:p w:rsidR="00905611" w:rsidRDefault="00905611" w:rsidP="00905611">
      <w:r>
        <w:t xml:space="preserve">* Телефон с камерой и зарядом, а также с установленным приложением </w:t>
      </w:r>
      <w:proofErr w:type="spellStart"/>
      <w:r>
        <w:t>qOrient</w:t>
      </w:r>
      <w:proofErr w:type="spellEnd"/>
      <w:r>
        <w:t xml:space="preserve"> (ссылка будет дана при регистрации), а также установленным любым </w:t>
      </w:r>
      <w:proofErr w:type="spellStart"/>
      <w:r>
        <w:t>трекером</w:t>
      </w:r>
      <w:proofErr w:type="spellEnd"/>
      <w:r>
        <w:t>.</w:t>
      </w:r>
    </w:p>
    <w:p w:rsidR="00905611" w:rsidRDefault="00905611" w:rsidP="00905611">
      <w:r>
        <w:t>* Одежда и обувь по погоде.</w:t>
      </w:r>
    </w:p>
    <w:p w:rsidR="00905611" w:rsidRDefault="00905611" w:rsidP="00905611">
      <w:r>
        <w:t xml:space="preserve">* Желательно: </w:t>
      </w:r>
      <w:proofErr w:type="spellStart"/>
      <w:r>
        <w:t>пауэрбанк</w:t>
      </w:r>
      <w:proofErr w:type="spellEnd"/>
      <w:r>
        <w:t>, компас, часы.</w:t>
      </w:r>
    </w:p>
    <w:p w:rsidR="00905611" w:rsidRDefault="00905611" w:rsidP="00905611"/>
    <w:p w:rsidR="00905611" w:rsidRDefault="00905611" w:rsidP="00905611">
      <w:r>
        <w:t xml:space="preserve">Подготовка телефона и приложения </w:t>
      </w:r>
      <w:proofErr w:type="spellStart"/>
      <w:r>
        <w:t>qOrient</w:t>
      </w:r>
      <w:proofErr w:type="spellEnd"/>
    </w:p>
    <w:p w:rsidR="00905611" w:rsidRDefault="00905611" w:rsidP="00905611"/>
    <w:p w:rsidR="00905611" w:rsidRDefault="00905611" w:rsidP="00905611">
      <w:r>
        <w:t xml:space="preserve">Внимание: Отметка на контрольных пунктах производится только через приложение </w:t>
      </w:r>
      <w:proofErr w:type="spellStart"/>
      <w:r>
        <w:t>qOrient</w:t>
      </w:r>
      <w:proofErr w:type="spellEnd"/>
      <w:r>
        <w:t xml:space="preserve"> (доступно для </w:t>
      </w:r>
      <w:proofErr w:type="spellStart"/>
      <w:r>
        <w:t>Android</w:t>
      </w:r>
      <w:proofErr w:type="spellEnd"/>
      <w:r>
        <w:t xml:space="preserve">). Приложение работает в связке с порталом </w:t>
      </w:r>
      <w:proofErr w:type="spellStart"/>
      <w:r>
        <w:t>iOrient</w:t>
      </w:r>
      <w:proofErr w:type="spellEnd"/>
      <w:r>
        <w:t>.</w:t>
      </w:r>
    </w:p>
    <w:p w:rsidR="00905611" w:rsidRDefault="00905611" w:rsidP="00905611"/>
    <w:p w:rsidR="00905611" w:rsidRDefault="00905611" w:rsidP="00905611">
      <w:r>
        <w:t>1. Установка и регистрация в приложении (дома):</w:t>
      </w:r>
    </w:p>
    <w:p w:rsidR="00905611" w:rsidRDefault="00905611" w:rsidP="00905611">
      <w:r>
        <w:t xml:space="preserve">* Скачайте </w:t>
      </w:r>
      <w:proofErr w:type="spellStart"/>
      <w:r>
        <w:t>qOrient</w:t>
      </w:r>
      <w:proofErr w:type="spellEnd"/>
      <w:r>
        <w:t xml:space="preserve">: найдите в </w:t>
      </w:r>
      <w:proofErr w:type="spellStart"/>
      <w:r>
        <w:t>Google</w:t>
      </w:r>
      <w:proofErr w:type="spellEnd"/>
      <w:r>
        <w:t xml:space="preserve"> </w:t>
      </w:r>
      <w:proofErr w:type="spellStart"/>
      <w:r>
        <w:t>Play</w:t>
      </w:r>
      <w:proofErr w:type="spellEnd"/>
      <w:r>
        <w:t xml:space="preserve"> приложение «</w:t>
      </w:r>
      <w:proofErr w:type="spellStart"/>
      <w:r>
        <w:t>qOrient</w:t>
      </w:r>
      <w:proofErr w:type="spellEnd"/>
      <w:r>
        <w:t>» или скачайте APK-файл с официального сайта iorient.ru.</w:t>
      </w:r>
    </w:p>
    <w:p w:rsidR="00905611" w:rsidRDefault="00905611" w:rsidP="00905611">
      <w:r>
        <w:t xml:space="preserve">* Разрешения: при первом запуске разрешите приложению доступ к камере (для сканирования QR-кодов), </w:t>
      </w:r>
      <w:proofErr w:type="spellStart"/>
      <w:r>
        <w:t>геолокации</w:t>
      </w:r>
      <w:proofErr w:type="spellEnd"/>
      <w:r>
        <w:t xml:space="preserve"> (GPS) и работе в фоновом режиме.</w:t>
      </w:r>
    </w:p>
    <w:p w:rsidR="00905611" w:rsidRDefault="00905611" w:rsidP="00905611">
      <w:r>
        <w:t>* Привязка телефона: после подачи заявки на сайте (п. 13) вы получите письмо на e-</w:t>
      </w:r>
      <w:proofErr w:type="spellStart"/>
      <w:r>
        <w:t>mail</w:t>
      </w:r>
      <w:proofErr w:type="spellEnd"/>
      <w:r>
        <w:t xml:space="preserve">. В нём будет ссылка или QR-код для активации. Откройте это письмо именно на том смартфоне, который возьмёте на соревнования, и перейдите по ссылке (или отсканируйте QR-код внутри приложения </w:t>
      </w:r>
      <w:proofErr w:type="spellStart"/>
      <w:r>
        <w:t>qOrient</w:t>
      </w:r>
      <w:proofErr w:type="spellEnd"/>
      <w:r>
        <w:t>). Это привяжет ваш телефон к вашей заявке. Важно: для этой процедуры нужен интернет.</w:t>
      </w:r>
    </w:p>
    <w:p w:rsidR="00905611" w:rsidRDefault="00905611" w:rsidP="00905611"/>
    <w:p w:rsidR="00905611" w:rsidRDefault="00905611" w:rsidP="00905611">
      <w:r>
        <w:t>2. Настройка телефона перед стартом (чтобы не остаться без связи и заряда):</w:t>
      </w:r>
    </w:p>
    <w:p w:rsidR="00905611" w:rsidRDefault="00905611" w:rsidP="00905611">
      <w:r>
        <w:t xml:space="preserve">* Заряд: обязательно возьмите с собой </w:t>
      </w:r>
      <w:proofErr w:type="spellStart"/>
      <w:r>
        <w:t>пауэрбанк</w:t>
      </w:r>
      <w:proofErr w:type="spellEnd"/>
      <w:r>
        <w:t xml:space="preserve">. Режим </w:t>
      </w:r>
      <w:proofErr w:type="gramStart"/>
      <w:r>
        <w:t>GPS</w:t>
      </w:r>
      <w:proofErr w:type="gramEnd"/>
      <w:r>
        <w:t xml:space="preserve"> и постоянная работа камеры быстро сажают батарею, особенно на холоде (21 ноября).</w:t>
      </w:r>
    </w:p>
    <w:p w:rsidR="00905611" w:rsidRDefault="00905611" w:rsidP="00905611">
      <w:r>
        <w:t xml:space="preserve">* Энергосбережение: в настройках телефона отключите режим энергосбережения для приложения </w:t>
      </w:r>
      <w:proofErr w:type="spellStart"/>
      <w:r>
        <w:t>qOrient</w:t>
      </w:r>
      <w:proofErr w:type="spellEnd"/>
      <w:r>
        <w:t xml:space="preserve"> и разрешите ему работу в фоне. Если телефон «уснёт» и выключит GPS, отметки не будут ставиться автоматически.</w:t>
      </w:r>
    </w:p>
    <w:p w:rsidR="00905611" w:rsidRDefault="00905611" w:rsidP="00905611">
      <w:r>
        <w:t>* Экран: уменьшите яркость экрана. В идеале — включите «Режим полёта» на время бега, но только если вы уверены, что GPS продолжит работать (на некоторых моделях он отключается). Если вы хотите, чтобы ваши близкие видели вас на карте онлайн, режим полёта включать нельзя, но тогда расход батареи будет выше.</w:t>
      </w:r>
    </w:p>
    <w:p w:rsidR="00905611" w:rsidRPr="00905611" w:rsidRDefault="00905611" w:rsidP="00905611">
      <w:pPr>
        <w:rPr>
          <w:sz w:val="28"/>
          <w:szCs w:val="28"/>
        </w:rPr>
      </w:pPr>
    </w:p>
    <w:p w:rsidR="00905611" w:rsidRPr="00905611" w:rsidRDefault="00905611" w:rsidP="00905611">
      <w:pPr>
        <w:rPr>
          <w:sz w:val="28"/>
          <w:szCs w:val="28"/>
        </w:rPr>
      </w:pPr>
      <w:r w:rsidRPr="00905611">
        <w:rPr>
          <w:sz w:val="28"/>
          <w:szCs w:val="28"/>
        </w:rPr>
        <w:lastRenderedPageBreak/>
        <w:t>10. Безопасность</w:t>
      </w:r>
    </w:p>
    <w:p w:rsidR="00905611" w:rsidRDefault="00905611" w:rsidP="00905611"/>
    <w:p w:rsidR="00905611" w:rsidRDefault="00905611" w:rsidP="00905611">
      <w:r>
        <w:t>* Участники обязаны соблюдать правила дорожного движения.</w:t>
      </w:r>
    </w:p>
    <w:p w:rsidR="00905611" w:rsidRDefault="00905611" w:rsidP="00905611">
      <w:r>
        <w:t>* Организатор не несёт ответственность за действия участников на дороге.</w:t>
      </w:r>
    </w:p>
    <w:p w:rsidR="00905611" w:rsidRDefault="00905611" w:rsidP="00905611">
      <w:r>
        <w:t>* Обязательно иметь заряженный телефон для связи.</w:t>
      </w:r>
    </w:p>
    <w:p w:rsidR="00905611" w:rsidRDefault="00905611" w:rsidP="00905611"/>
    <w:p w:rsidR="00905611" w:rsidRPr="00905611" w:rsidRDefault="00905611" w:rsidP="00905611">
      <w:pPr>
        <w:rPr>
          <w:sz w:val="28"/>
          <w:szCs w:val="28"/>
        </w:rPr>
      </w:pPr>
      <w:r w:rsidRPr="00905611">
        <w:rPr>
          <w:sz w:val="28"/>
          <w:szCs w:val="28"/>
        </w:rPr>
        <w:t>11. Награждение</w:t>
      </w:r>
    </w:p>
    <w:p w:rsidR="00905611" w:rsidRDefault="00905611" w:rsidP="00905611"/>
    <w:p w:rsidR="00905611" w:rsidRDefault="00905611" w:rsidP="00905611">
      <w:r>
        <w:t>Награждаются:</w:t>
      </w:r>
    </w:p>
    <w:p w:rsidR="00905611" w:rsidRDefault="00905611" w:rsidP="00905611">
      <w:r>
        <w:t>* топ-3 мужчины, топ-3 женщины;</w:t>
      </w:r>
    </w:p>
    <w:p w:rsidR="00905611" w:rsidRDefault="00905611" w:rsidP="00905611">
      <w:r>
        <w:t>* топ-3 командного зачёта.</w:t>
      </w:r>
    </w:p>
    <w:p w:rsidR="00905611" w:rsidRPr="00905611" w:rsidRDefault="00905611" w:rsidP="00905611">
      <w:pPr>
        <w:rPr>
          <w:sz w:val="28"/>
          <w:szCs w:val="28"/>
        </w:rPr>
      </w:pPr>
    </w:p>
    <w:p w:rsidR="00905611" w:rsidRPr="00905611" w:rsidRDefault="00905611" w:rsidP="00905611">
      <w:pPr>
        <w:rPr>
          <w:sz w:val="28"/>
          <w:szCs w:val="28"/>
        </w:rPr>
      </w:pPr>
      <w:r w:rsidRPr="00905611">
        <w:rPr>
          <w:sz w:val="28"/>
          <w:szCs w:val="28"/>
        </w:rPr>
        <w:t>12. Прочее</w:t>
      </w:r>
    </w:p>
    <w:p w:rsidR="00905611" w:rsidRDefault="00905611" w:rsidP="00905611"/>
    <w:p w:rsidR="00905611" w:rsidRDefault="00905611" w:rsidP="00905611">
      <w:r>
        <w:t>* Участие означает согласие с настоящим Положением.</w:t>
      </w:r>
    </w:p>
    <w:p w:rsidR="00905611" w:rsidRDefault="00905611" w:rsidP="00905611">
      <w:r>
        <w:t>* Организатор оставляет за собой право вносить изменения.</w:t>
      </w:r>
    </w:p>
    <w:p w:rsidR="00905611" w:rsidRDefault="00905611" w:rsidP="00905611"/>
    <w:p w:rsidR="00905611" w:rsidRPr="00905611" w:rsidRDefault="00905611" w:rsidP="00905611">
      <w:pPr>
        <w:rPr>
          <w:sz w:val="28"/>
          <w:szCs w:val="28"/>
        </w:rPr>
      </w:pPr>
      <w:r>
        <w:rPr>
          <w:sz w:val="28"/>
          <w:szCs w:val="28"/>
        </w:rPr>
        <w:t>13</w:t>
      </w:r>
      <w:r w:rsidRPr="00905611">
        <w:rPr>
          <w:sz w:val="28"/>
          <w:szCs w:val="28"/>
        </w:rPr>
        <w:t>. Заявка на участие</w:t>
      </w:r>
    </w:p>
    <w:p w:rsidR="00905611" w:rsidRDefault="00905611" w:rsidP="00905611"/>
    <w:p w:rsidR="00905611" w:rsidRDefault="00905611" w:rsidP="00905611">
      <w:r>
        <w:t>Участники обязаны подать предварительную заявку до 19 ноября на сайте.</w:t>
      </w:r>
    </w:p>
    <w:p w:rsidR="00905611" w:rsidRDefault="00905611" w:rsidP="00905611"/>
    <w:p w:rsidR="00905611" w:rsidRDefault="00905611" w:rsidP="00905611">
      <w:r>
        <w:t>Инструкция по подаче заявки</w:t>
      </w:r>
    </w:p>
    <w:p w:rsidR="00905611" w:rsidRDefault="00905611" w:rsidP="00905611"/>
    <w:p w:rsidR="00905611" w:rsidRDefault="00905611" w:rsidP="00905611">
      <w:r>
        <w:t>Для участия необходимо выполнить два шага:</w:t>
      </w:r>
    </w:p>
    <w:p w:rsidR="00905611" w:rsidRDefault="00905611" w:rsidP="00905611"/>
    <w:p w:rsidR="00905611" w:rsidRDefault="00905611" w:rsidP="00905611">
      <w:r>
        <w:t>Шаг 1. Онлайн-заявка (до 19 ноября):</w:t>
      </w:r>
    </w:p>
    <w:p w:rsidR="00905611" w:rsidRDefault="00905611" w:rsidP="00905611">
      <w:r>
        <w:t>* Зайдите на сайт iorient.ru и найдите соревнование «</w:t>
      </w:r>
      <w:proofErr w:type="spellStart"/>
      <w:r>
        <w:t>ЧайкаКвест</w:t>
      </w:r>
      <w:proofErr w:type="spellEnd"/>
      <w:r>
        <w:t>» (или перейдите по прямой ссылке, которую выдаст организатор).</w:t>
      </w:r>
    </w:p>
    <w:p w:rsidR="00905611" w:rsidRDefault="00905611" w:rsidP="00905611">
      <w:r>
        <w:t>* Заполните форму: укажите название команды, ФИО участников, выберите категорию (ММ/МЖ/ЖЖ) и формат (Бег/Вело).</w:t>
      </w:r>
    </w:p>
    <w:p w:rsidR="00905611" w:rsidRDefault="00905611" w:rsidP="00905611">
      <w:r>
        <w:t>* Важно: убедитесь, что при регистрации вы указали действующий e-</w:t>
      </w:r>
      <w:proofErr w:type="spellStart"/>
      <w:r>
        <w:t>mail</w:t>
      </w:r>
      <w:proofErr w:type="spellEnd"/>
      <w:r>
        <w:t xml:space="preserve">. На него придёт письмо с ссылкой/QR-кодом для привязки приложения </w:t>
      </w:r>
      <w:proofErr w:type="spellStart"/>
      <w:r>
        <w:t>qOrient</w:t>
      </w:r>
      <w:proofErr w:type="spellEnd"/>
      <w:r>
        <w:t xml:space="preserve"> (см. п. 9).</w:t>
      </w:r>
    </w:p>
    <w:p w:rsidR="00905611" w:rsidRDefault="00905611" w:rsidP="00905611"/>
    <w:p w:rsidR="00905611" w:rsidRDefault="00905611" w:rsidP="00905611">
      <w:r>
        <w:t>Шаг 2. Регистрация в день соревнований (21 ноября, 09:30–10:30):</w:t>
      </w:r>
    </w:p>
    <w:p w:rsidR="00905611" w:rsidRDefault="00905611" w:rsidP="00905611">
      <w:r>
        <w:t>* Придите на Станцию туризма (ул. Горького 22к1).</w:t>
      </w:r>
    </w:p>
    <w:p w:rsidR="00905611" w:rsidRDefault="00905611" w:rsidP="00905611">
      <w:r>
        <w:t>* Подойдите к стойке регистрации. Организаторы проверят вашу заявку и выдадут карту с КП.</w:t>
      </w:r>
    </w:p>
    <w:p w:rsidR="000B7469" w:rsidRDefault="00905611" w:rsidP="00905611">
      <w:r>
        <w:t>* Если у вас возникли проблемы с приложением или вы не получили письмо-активатор, подойдите к техническому специалисту на регистрации до брифинга, чтобы он помог настроить телефон.</w:t>
      </w:r>
    </w:p>
    <w:sectPr w:rsidR="000B746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5611"/>
    <w:rsid w:val="003E0C23"/>
    <w:rsid w:val="005B20BD"/>
    <w:rsid w:val="00905611"/>
    <w:rsid w:val="00FA4AD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82EF7E7-5BED-40E2-B2FD-C75993FD44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6</Pages>
  <Words>1161</Words>
  <Characters>6622</Characters>
  <Application>Microsoft Office Word</Application>
  <DocSecurity>0</DocSecurity>
  <Lines>55</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7768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Microsoft account</cp:lastModifiedBy>
  <cp:revision>2</cp:revision>
  <dcterms:created xsi:type="dcterms:W3CDTF">2026-10-28T13:26:00Z</dcterms:created>
  <dcterms:modified xsi:type="dcterms:W3CDTF">2026-10-28T13:37:00Z</dcterms:modified>
</cp:coreProperties>
</file>